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C2127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31A07B02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749BCB26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17CD5F54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3CCEC9FF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6428031E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6E0C7AAD" w14:textId="77777777" w:rsidR="00662993" w:rsidRPr="00147E6F" w:rsidRDefault="00662993" w:rsidP="00AB0DA7">
      <w:pPr>
        <w:spacing w:line="240" w:lineRule="exact"/>
      </w:pPr>
    </w:p>
    <w:p w14:paraId="6FCB2473" w14:textId="33B1CA80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4C430B">
        <w:rPr>
          <w:b/>
          <w:bCs/>
          <w:sz w:val="44"/>
          <w:szCs w:val="44"/>
        </w:rPr>
        <w:t>VITRE</w:t>
      </w:r>
    </w:p>
    <w:p w14:paraId="5F42354E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0A03CFF9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4F4E46BE" w14:textId="77777777" w:rsidR="003F3AA1" w:rsidRPr="00147E6F" w:rsidRDefault="003F3AA1" w:rsidP="003F3AA1"/>
    <w:p w14:paraId="08FCC536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64266874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6AD77986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2210E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AD3AE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6B3D6013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F62C" w14:textId="7C9F3B0E" w:rsidR="003F3AA1" w:rsidRPr="00F1091A" w:rsidRDefault="004C430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01 03 2026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9F6CA" w14:textId="7907E3A4" w:rsidR="003F3AA1" w:rsidRPr="00F1091A" w:rsidRDefault="004C430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3 7 12 13 17 24 25 27 47 54</w:t>
            </w:r>
          </w:p>
        </w:tc>
      </w:tr>
    </w:tbl>
    <w:p w14:paraId="2C9B97B0" w14:textId="77777777" w:rsidR="003F3AA1" w:rsidRPr="00147E6F" w:rsidRDefault="003F3AA1" w:rsidP="003F3AA1">
      <w:pPr>
        <w:rPr>
          <w:sz w:val="24"/>
          <w:szCs w:val="24"/>
        </w:rPr>
      </w:pPr>
    </w:p>
    <w:p w14:paraId="68170C3C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573D36B5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15486E1A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8A09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5645F" w14:textId="6BCDD401" w:rsidR="003F3AA1" w:rsidRPr="00F1091A" w:rsidRDefault="004C430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VASSEUR VALERIE</w:t>
            </w:r>
          </w:p>
        </w:tc>
      </w:tr>
      <w:tr w:rsidR="003F3AA1" w:rsidRPr="00147E6F" w14:paraId="58C3497F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489E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B2E13" w14:textId="18C49A72" w:rsidR="003F3AA1" w:rsidRPr="00F1091A" w:rsidRDefault="004C430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GESTIONNAIRE COMMANDES</w:t>
            </w:r>
          </w:p>
        </w:tc>
      </w:tr>
      <w:tr w:rsidR="003F3AA1" w:rsidRPr="00147E6F" w14:paraId="191E12C3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768A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593A7" w14:textId="734C6851" w:rsidR="00617B34" w:rsidRPr="00F1091A" w:rsidRDefault="004C430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ROUTE DE RENNES 35500 VITRE</w:t>
            </w:r>
          </w:p>
        </w:tc>
      </w:tr>
      <w:tr w:rsidR="003F3AA1" w:rsidRPr="00147E6F" w14:paraId="71EBA264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272F2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078EC" w14:textId="75501BE0" w:rsidR="003F3AA1" w:rsidRPr="00F1091A" w:rsidRDefault="004C430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0299741426</w:t>
            </w:r>
          </w:p>
        </w:tc>
      </w:tr>
      <w:tr w:rsidR="003F3AA1" w:rsidRPr="00147E6F" w14:paraId="7F5E1725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1BA0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BA24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7FF307C6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AE8F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835C1" w14:textId="1121412F" w:rsidR="003F3AA1" w:rsidRPr="00F1091A" w:rsidRDefault="004C430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Valerie.vasseur@ch-vitre.fr</w:t>
            </w:r>
          </w:p>
        </w:tc>
      </w:tr>
    </w:tbl>
    <w:p w14:paraId="297E2EE4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68D9B352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02C15079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7D7E2624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8D2DA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DC513" w14:textId="3A7040D3" w:rsidR="000C541A" w:rsidRPr="006B2A3B" w:rsidRDefault="004C430B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 VITRE 30 route de Rennes 35500 VITRE</w:t>
            </w:r>
          </w:p>
        </w:tc>
      </w:tr>
      <w:tr w:rsidR="000C541A" w:rsidRPr="007906FA" w14:paraId="156E1E2B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A34C7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7A051" w14:textId="69049515" w:rsidR="000C541A" w:rsidRPr="007906FA" w:rsidRDefault="004C430B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</w:rPr>
              <w:t>263 500 068 00014</w:t>
            </w:r>
          </w:p>
        </w:tc>
      </w:tr>
      <w:tr w:rsidR="000C541A" w:rsidRPr="00CF7A23" w14:paraId="670AA7A4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809D3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DB1F4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0B05D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5DFB51C3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E1FD6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5BD" w14:textId="5D5E549A" w:rsidR="000C541A" w:rsidRPr="00CF7A23" w:rsidRDefault="004C430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CAB10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59F11292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C9496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7F5D03CC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7A9FD" w14:textId="52D977E1" w:rsidR="000C541A" w:rsidRPr="00CF7A23" w:rsidRDefault="004C430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VALERIE VASSEUR 02 99 74 14 26</w:t>
            </w:r>
          </w:p>
        </w:tc>
      </w:tr>
      <w:tr w:rsidR="000C541A" w:rsidRPr="00CF7A23" w14:paraId="63A2CE39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245B5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2518DBFD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C4B55" w14:textId="28C0AB4B" w:rsidR="000C541A" w:rsidRPr="00CF7A23" w:rsidRDefault="004C430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VALERIE VASSEUR 02 99 74 14 26</w:t>
            </w:r>
          </w:p>
        </w:tc>
      </w:tr>
    </w:tbl>
    <w:p w14:paraId="77CE5272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413DD547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7C2BD3FD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14:paraId="6DA6D021" w14:textId="77777777" w:rsidTr="00595825">
        <w:trPr>
          <w:trHeight w:val="315"/>
        </w:trPr>
        <w:tc>
          <w:tcPr>
            <w:tcW w:w="4340" w:type="dxa"/>
            <w:noWrap/>
            <w:hideMark/>
          </w:tcPr>
          <w:p w14:paraId="387090E3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14:paraId="51733798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14:paraId="4C28A7F9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14:paraId="4EC0C88F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14:paraId="54DAEC44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64461E54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338B839E" w14:textId="416EC306" w:rsidR="00595825" w:rsidRPr="00595825" w:rsidRDefault="004C430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VITRE</w:t>
            </w:r>
          </w:p>
        </w:tc>
        <w:tc>
          <w:tcPr>
            <w:tcW w:w="4600" w:type="dxa"/>
            <w:noWrap/>
            <w:hideMark/>
          </w:tcPr>
          <w:p w14:paraId="0A45012B" w14:textId="7BEB20B3" w:rsidR="00595825" w:rsidRPr="00595825" w:rsidRDefault="004C430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S</w:t>
            </w:r>
            <w:r>
              <w:rPr>
                <w:rFonts w:ascii="Calibri" w:hAnsi="Calibri" w:cs="Calibri"/>
                <w:b/>
                <w:bCs/>
                <w:color w:val="000000"/>
              </w:rPr>
              <w:t>olen PINSARD</w:t>
            </w:r>
          </w:p>
        </w:tc>
        <w:tc>
          <w:tcPr>
            <w:tcW w:w="4700" w:type="dxa"/>
            <w:noWrap/>
            <w:hideMark/>
          </w:tcPr>
          <w:p w14:paraId="144A8E03" w14:textId="60D38046" w:rsidR="00595825" w:rsidRPr="00595825" w:rsidRDefault="004C430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Diététicienne</w:t>
            </w:r>
          </w:p>
        </w:tc>
        <w:tc>
          <w:tcPr>
            <w:tcW w:w="4780" w:type="dxa"/>
            <w:noWrap/>
            <w:hideMark/>
          </w:tcPr>
          <w:p w14:paraId="0B36D632" w14:textId="5EB54985" w:rsidR="00595825" w:rsidRPr="00595825" w:rsidRDefault="00AF2DB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9A799C">
                <w:rPr>
                  <w:rStyle w:val="Lienhypertexte"/>
                  <w:rFonts w:ascii="Calibri" w:hAnsi="Calibri" w:cs="Calibri"/>
                </w:rPr>
                <w:t>solen.pinsard@ch-vitre.fr</w:t>
              </w:r>
            </w:hyperlink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4540" w:type="dxa"/>
            <w:noWrap/>
            <w:hideMark/>
          </w:tcPr>
          <w:p w14:paraId="51C3EC1E" w14:textId="464A2EFC" w:rsidR="00595825" w:rsidRPr="00595825" w:rsidRDefault="004C430B" w:rsidP="004C430B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02 99 74 17 57</w:t>
            </w:r>
          </w:p>
        </w:tc>
      </w:tr>
      <w:tr w:rsidR="00595825" w:rsidRPr="00595825" w14:paraId="576202AD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710657C7" w14:textId="0DF723B7" w:rsidR="00595825" w:rsidRPr="004C430B" w:rsidRDefault="004C430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4C430B">
              <w:rPr>
                <w:sz w:val="24"/>
                <w:szCs w:val="24"/>
              </w:rPr>
              <w:t xml:space="preserve">CH VITRE </w:t>
            </w:r>
          </w:p>
        </w:tc>
        <w:tc>
          <w:tcPr>
            <w:tcW w:w="4600" w:type="dxa"/>
            <w:noWrap/>
            <w:hideMark/>
          </w:tcPr>
          <w:p w14:paraId="1B625047" w14:textId="3D035340" w:rsidR="00595825" w:rsidRPr="004C430B" w:rsidRDefault="00595825" w:rsidP="004C430B">
            <w:pPr>
              <w:tabs>
                <w:tab w:val="center" w:pos="946"/>
              </w:tabs>
              <w:rPr>
                <w:sz w:val="24"/>
                <w:szCs w:val="24"/>
              </w:rPr>
            </w:pPr>
            <w:r w:rsidRPr="004C430B">
              <w:rPr>
                <w:sz w:val="24"/>
                <w:szCs w:val="24"/>
              </w:rPr>
              <w:t> </w:t>
            </w:r>
            <w:r w:rsidR="004C430B" w:rsidRPr="004C430B">
              <w:rPr>
                <w:sz w:val="24"/>
                <w:szCs w:val="24"/>
              </w:rPr>
              <w:tab/>
            </w:r>
            <w:r w:rsidR="004C430B" w:rsidRPr="004C430B">
              <w:rPr>
                <w:rFonts w:ascii="Comic Sans MS" w:hAnsi="Comic Sans MS" w:cs="Calibri"/>
              </w:rPr>
              <w:t xml:space="preserve">Sylvie </w:t>
            </w:r>
            <w:r w:rsidR="004C430B" w:rsidRPr="004C430B">
              <w:rPr>
                <w:rStyle w:val="highlight"/>
                <w:rFonts w:ascii="Comic Sans MS" w:hAnsi="Comic Sans MS" w:cs="Calibri"/>
              </w:rPr>
              <w:t>Derieux</w:t>
            </w:r>
          </w:p>
        </w:tc>
        <w:tc>
          <w:tcPr>
            <w:tcW w:w="4700" w:type="dxa"/>
            <w:noWrap/>
            <w:hideMark/>
          </w:tcPr>
          <w:p w14:paraId="1DCEE198" w14:textId="77777777" w:rsidR="004C430B" w:rsidRPr="004C430B" w:rsidRDefault="004C430B" w:rsidP="004C430B">
            <w:pPr>
              <w:rPr>
                <w:rFonts w:ascii="Calibri" w:hAnsi="Calibri" w:cs="Calibri"/>
                <w:sz w:val="24"/>
                <w:szCs w:val="24"/>
              </w:rPr>
            </w:pPr>
            <w:r w:rsidRPr="004C430B">
              <w:rPr>
                <w:rFonts w:ascii="Comic Sans MS" w:hAnsi="Comic Sans MS" w:cs="Calibri"/>
                <w:sz w:val="24"/>
                <w:szCs w:val="24"/>
              </w:rPr>
              <w:t xml:space="preserve">Diététicienne </w:t>
            </w:r>
          </w:p>
          <w:p w14:paraId="25AE6553" w14:textId="77777777" w:rsidR="00595825" w:rsidRPr="004C430B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14:paraId="2E71D71A" w14:textId="75CC7D66" w:rsidR="00595825" w:rsidRPr="004C430B" w:rsidRDefault="00AF2DB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9A799C">
                <w:rPr>
                  <w:rStyle w:val="Lienhypertexte"/>
                  <w:rFonts w:ascii="Comic Sans MS" w:hAnsi="Comic Sans MS" w:cs="Calibri"/>
                </w:rPr>
                <w:t>sylvie.derieux@ch-vitre.fr</w:t>
              </w:r>
            </w:hyperlink>
            <w:r>
              <w:rPr>
                <w:rFonts w:ascii="Comic Sans MS" w:hAnsi="Comic Sans MS" w:cs="Calibri"/>
              </w:rPr>
              <w:t xml:space="preserve"> </w:t>
            </w:r>
          </w:p>
        </w:tc>
        <w:tc>
          <w:tcPr>
            <w:tcW w:w="4540" w:type="dxa"/>
            <w:noWrap/>
            <w:hideMark/>
          </w:tcPr>
          <w:p w14:paraId="6055D1E4" w14:textId="535B178F" w:rsidR="00595825" w:rsidRPr="004C430B" w:rsidRDefault="004C430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4C430B">
              <w:rPr>
                <w:rFonts w:ascii="Comic Sans MS" w:hAnsi="Comic Sans MS" w:cs="Calibri"/>
              </w:rPr>
              <w:t>02 99 74 14 38</w:t>
            </w:r>
          </w:p>
        </w:tc>
      </w:tr>
    </w:tbl>
    <w:p w14:paraId="2F2B7051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3080A9F8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53056111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10699814" w14:textId="398EE98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31C1A">
        <w:rPr>
          <w:b/>
          <w:sz w:val="22"/>
          <w:szCs w:val="22"/>
        </w:rPr>
      </w:r>
      <w:r w:rsidR="00431C1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31C1A">
        <w:rPr>
          <w:b/>
          <w:sz w:val="22"/>
          <w:szCs w:val="22"/>
        </w:rPr>
      </w:r>
      <w:r w:rsidR="00431C1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31C1A">
        <w:rPr>
          <w:b/>
          <w:sz w:val="22"/>
          <w:szCs w:val="22"/>
        </w:rPr>
      </w:r>
      <w:r w:rsidR="00431C1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4C430B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4C430B">
        <w:rPr>
          <w:b/>
          <w:sz w:val="22"/>
          <w:szCs w:val="22"/>
        </w:rPr>
        <w:instrText xml:space="preserve"> FORMCHECKBOX </w:instrText>
      </w:r>
      <w:r w:rsidR="00431C1A">
        <w:rPr>
          <w:b/>
          <w:sz w:val="22"/>
          <w:szCs w:val="22"/>
        </w:rPr>
      </w:r>
      <w:r w:rsidR="00431C1A">
        <w:rPr>
          <w:b/>
          <w:sz w:val="22"/>
          <w:szCs w:val="22"/>
        </w:rPr>
        <w:fldChar w:fldCharType="separate"/>
      </w:r>
      <w:r w:rsidR="004C430B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3DFBF502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05F31AFB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431C1A">
        <w:rPr>
          <w:sz w:val="22"/>
          <w:szCs w:val="22"/>
        </w:rPr>
      </w:r>
      <w:r w:rsidR="00431C1A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5A5ECD13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01EE2D18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2944A75E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49D59D16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2663506D" w14:textId="77777777" w:rsidTr="003D62FC">
        <w:tc>
          <w:tcPr>
            <w:tcW w:w="3563" w:type="dxa"/>
            <w:shd w:val="clear" w:color="auto" w:fill="auto"/>
          </w:tcPr>
          <w:p w14:paraId="22F840F7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28E113C1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5DBFACA7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1D4F5ED5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08F5D4E5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59F4FB8E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2D7375EB" w14:textId="77777777" w:rsidTr="003D62FC">
        <w:tc>
          <w:tcPr>
            <w:tcW w:w="3563" w:type="dxa"/>
            <w:shd w:val="clear" w:color="auto" w:fill="auto"/>
          </w:tcPr>
          <w:p w14:paraId="4B113745" w14:textId="7B3227B3" w:rsidR="003D62FC" w:rsidRPr="00F025F6" w:rsidRDefault="004F67E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</w:p>
        </w:tc>
        <w:tc>
          <w:tcPr>
            <w:tcW w:w="3044" w:type="dxa"/>
            <w:shd w:val="clear" w:color="auto" w:fill="auto"/>
          </w:tcPr>
          <w:p w14:paraId="6E822B74" w14:textId="3CB39BAB" w:rsidR="00FA3BFD" w:rsidRPr="005B6620" w:rsidRDefault="004F67E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14:paraId="12C9F5BB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8E4D2AF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14:paraId="0C6EBE8C" w14:textId="77777777" w:rsidTr="003D62FC">
        <w:tc>
          <w:tcPr>
            <w:tcW w:w="3563" w:type="dxa"/>
            <w:shd w:val="clear" w:color="auto" w:fill="auto"/>
          </w:tcPr>
          <w:p w14:paraId="417F72E4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1676959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74150FB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FCC51E5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8C7C1B0" w14:textId="77777777" w:rsidTr="003D62FC">
        <w:tc>
          <w:tcPr>
            <w:tcW w:w="3563" w:type="dxa"/>
            <w:shd w:val="clear" w:color="auto" w:fill="auto"/>
          </w:tcPr>
          <w:p w14:paraId="0F90BA2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E434ED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733E5D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D06611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97917EB" w14:textId="77777777" w:rsidTr="003D62FC">
        <w:tc>
          <w:tcPr>
            <w:tcW w:w="3563" w:type="dxa"/>
            <w:shd w:val="clear" w:color="auto" w:fill="auto"/>
          </w:tcPr>
          <w:p w14:paraId="025E735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C7B10B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83C327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868D9D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B985C8C" w14:textId="77777777" w:rsidTr="003D62FC">
        <w:tc>
          <w:tcPr>
            <w:tcW w:w="3563" w:type="dxa"/>
            <w:shd w:val="clear" w:color="auto" w:fill="auto"/>
          </w:tcPr>
          <w:p w14:paraId="459768E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CA0AAF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ACC2E1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610BFB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2F1B688" w14:textId="77777777" w:rsidTr="003D62FC">
        <w:tc>
          <w:tcPr>
            <w:tcW w:w="3563" w:type="dxa"/>
            <w:shd w:val="clear" w:color="auto" w:fill="auto"/>
          </w:tcPr>
          <w:p w14:paraId="4F234B1D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80572E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414BEF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AEEB71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2C205C2" w14:textId="77777777" w:rsidTr="003D62FC">
        <w:tc>
          <w:tcPr>
            <w:tcW w:w="3563" w:type="dxa"/>
            <w:shd w:val="clear" w:color="auto" w:fill="auto"/>
          </w:tcPr>
          <w:p w14:paraId="4DF4517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0E5A50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4F81DB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D989CB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4B6165E" w14:textId="77777777" w:rsidTr="003D62FC">
        <w:tc>
          <w:tcPr>
            <w:tcW w:w="3563" w:type="dxa"/>
            <w:shd w:val="clear" w:color="auto" w:fill="auto"/>
          </w:tcPr>
          <w:p w14:paraId="3863AA22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282BF3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CEE1A7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57A024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BA86386" w14:textId="77777777" w:rsidTr="003D62FC">
        <w:tc>
          <w:tcPr>
            <w:tcW w:w="3563" w:type="dxa"/>
            <w:shd w:val="clear" w:color="auto" w:fill="auto"/>
          </w:tcPr>
          <w:p w14:paraId="2884CCF2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9B72D9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35DC7B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FC4601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B50838E" w14:textId="77777777" w:rsidTr="003D62FC">
        <w:tc>
          <w:tcPr>
            <w:tcW w:w="3563" w:type="dxa"/>
            <w:shd w:val="clear" w:color="auto" w:fill="auto"/>
          </w:tcPr>
          <w:p w14:paraId="45FED27D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BDDD1D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7C7E31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A5F0BB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5CDCDA93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1FBA2693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4366A1D4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092F0B43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535B2658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DAE01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D50383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F4BB5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66C3D10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36938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C7167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1B573F9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4C45E67A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C56E" w14:textId="7D0FBBEF" w:rsidR="001C7B37" w:rsidRPr="00F1091A" w:rsidRDefault="004C430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VITRE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600B9" w14:textId="3C8C367B" w:rsidR="001C7B37" w:rsidRPr="00F1091A" w:rsidRDefault="004C430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ROUTE DE RENNES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6AB7A" w14:textId="689CA72A" w:rsidR="001C7B37" w:rsidRPr="00F1091A" w:rsidRDefault="004C430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 12H30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1AF3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31C1A">
              <w:rPr>
                <w:rFonts w:ascii="Arial" w:hAnsi="Arial" w:cs="Arial"/>
                <w:sz w:val="18"/>
                <w:szCs w:val="18"/>
              </w:rPr>
            </w:r>
            <w:r w:rsidR="00431C1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0E0F9587" w14:textId="7072E383" w:rsidR="001C7B37" w:rsidRPr="00253130" w:rsidRDefault="004C430B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31C1A">
              <w:rPr>
                <w:rFonts w:ascii="Arial" w:hAnsi="Arial" w:cs="Arial"/>
                <w:sz w:val="18"/>
                <w:szCs w:val="18"/>
              </w:rPr>
            </w:r>
            <w:r w:rsidR="00431C1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06D5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AC1FE" w14:textId="7C7AA626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4C430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C430B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31C1A">
              <w:rPr>
                <w:rFonts w:ascii="Arial" w:hAnsi="Arial" w:cs="Arial"/>
                <w:sz w:val="18"/>
                <w:szCs w:val="18"/>
              </w:rPr>
            </w:r>
            <w:r w:rsidR="00431C1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C430B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4AD0F1FB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31C1A">
              <w:rPr>
                <w:rFonts w:ascii="Arial" w:hAnsi="Arial" w:cs="Arial"/>
                <w:sz w:val="18"/>
                <w:szCs w:val="18"/>
              </w:rPr>
            </w:r>
            <w:r w:rsidR="00431C1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019A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3BC7C814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ADF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A8A5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9233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99E86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3397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092AC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C7C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66C011BF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37650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ECD1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49F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57BBF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92141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DB6C5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97CA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7175A89F" w14:textId="77777777" w:rsidR="00F1091A" w:rsidRDefault="00F1091A" w:rsidP="00F1091A"/>
    <w:p w14:paraId="49D2CC9A" w14:textId="77777777" w:rsidR="00F025F6" w:rsidRPr="00F025F6" w:rsidRDefault="00F025F6" w:rsidP="00F1091A">
      <w:pPr>
        <w:rPr>
          <w:vanish/>
        </w:rPr>
      </w:pPr>
    </w:p>
    <w:p w14:paraId="37001F11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1AB490F7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1B0D9C" w14:textId="77777777" w:rsidR="00431C1A" w:rsidRDefault="00431C1A">
      <w:r>
        <w:separator/>
      </w:r>
    </w:p>
  </w:endnote>
  <w:endnote w:type="continuationSeparator" w:id="0">
    <w:p w14:paraId="44EABD41" w14:textId="77777777" w:rsidR="00431C1A" w:rsidRDefault="00431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FD705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49B4B" w14:textId="77777777" w:rsidR="00431C1A" w:rsidRDefault="00431C1A">
      <w:r>
        <w:separator/>
      </w:r>
    </w:p>
  </w:footnote>
  <w:footnote w:type="continuationSeparator" w:id="0">
    <w:p w14:paraId="2DEE9234" w14:textId="77777777" w:rsidR="00431C1A" w:rsidRDefault="00431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31C1A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430B"/>
    <w:rsid w:val="004C715B"/>
    <w:rsid w:val="004D4DD4"/>
    <w:rsid w:val="004E16E1"/>
    <w:rsid w:val="004F186D"/>
    <w:rsid w:val="004F2D47"/>
    <w:rsid w:val="004F67E8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1F4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DB4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6C18D6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customStyle="1" w:styleId="highlight">
    <w:name w:val="highlight"/>
    <w:basedOn w:val="Policepardfaut"/>
    <w:rsid w:val="004C430B"/>
  </w:style>
  <w:style w:type="character" w:styleId="Mentionnonrsolue">
    <w:name w:val="Unresolved Mention"/>
    <w:basedOn w:val="Policepardfaut"/>
    <w:uiPriority w:val="99"/>
    <w:semiHidden/>
    <w:unhideWhenUsed/>
    <w:rsid w:val="00AF2D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7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7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ylvie.derieux@ch-vitr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olen.pinsard@ch-vitr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2025-07-22T14:51:00Z</dcterms:created>
  <dcterms:modified xsi:type="dcterms:W3CDTF">2025-07-23T07:23:00Z</dcterms:modified>
</cp:coreProperties>
</file>